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7" w:rsidRDefault="00BC3897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D284A64" wp14:editId="2DBAA13E">
            <wp:simplePos x="0" y="0"/>
            <wp:positionH relativeFrom="column">
              <wp:posOffset>4251960</wp:posOffset>
            </wp:positionH>
            <wp:positionV relativeFrom="paragraph">
              <wp:posOffset>-291465</wp:posOffset>
            </wp:positionV>
            <wp:extent cx="1487805" cy="902970"/>
            <wp:effectExtent l="0" t="0" r="0" b="0"/>
            <wp:wrapNone/>
            <wp:docPr id="5" name="Slika 5" descr="C:\Users\Jan\Desktop\KiddooW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KiddooW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9D2A6" wp14:editId="4813080A">
                <wp:simplePos x="0" y="0"/>
                <wp:positionH relativeFrom="column">
                  <wp:posOffset>-1298</wp:posOffset>
                </wp:positionH>
                <wp:positionV relativeFrom="paragraph">
                  <wp:posOffset>141826</wp:posOffset>
                </wp:positionV>
                <wp:extent cx="4039263" cy="11869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63" cy="11869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97" w:rsidRDefault="00BC3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D2A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1pt;margin-top:11.15pt;width:318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0RLAIAACYEAAAOAAAAZHJzL2Uyb0RvYy54bWysU9tu2zAMfR+wfxD0vtjO3UacokvXYUC3&#10;Fej2AbIkx9pk0ZOU2O3Xl5LTNOjehvlBEE3yiDw83FwNrSZHaZ0CU9JsklIiDQehzL6kP3/cflhT&#10;4jwzgmkwsqSP0tGr7ft3m74r5BQa0EJagiDGFX1X0sb7rkgSxxvZMjeBThp01mBb5tG0+0RY1iN6&#10;q5Npmi6THqzoLHDpHP69GZ10G/HrWnL/va6d9ESXFGvz8bTxrMKZbDes2FvWNYqfymD/UEXLlMFH&#10;z1A3zDNysOovqFZxCw5qP+HQJlDXisvYA3aTpW+6eWhYJ2MvSI7rzjS5/wfLvx3vLVGipLN0RYlh&#10;LQ7pHvQvSZ5IJZ0USkNLpoGovnMFxj90mOGHjzDgwGPTrrsD/tsRA7uGmb28thb6RjKBhWYhM7lI&#10;HXFcAKn6ryDwPXbwEIGG2raBReSFIDoO7PE8JDl4wvHnPJ3l0+WMEo6+LFsv8zjFhBUv2Z11/rPE&#10;qsOlpBZFENHZ8c75UA0rXkLCYw60ErdK62jYfbXTlhwZCmY2X+VZHht4E6YN6UuaL6aLiGwg5Ect&#10;tcqjoLVqS7pOwzdKLLDxyYgY4pnS4x0r0eZET2Bk5MYP1YCBgbMKxCMSZWEULi4aXhqwT5T0KNqS&#10;uj8HZiUl+otBsvNsPg8qj8Z8sZqiYS891aWHGY5QJfWUjNedj5sReDBwjUOpVeTrtZJTrSjGSONp&#10;cYLaL+0Y9bre22cAAAD//wMAUEsDBBQABgAIAAAAIQDMsppP3gAAAAcBAAAPAAAAZHJzL2Rvd25y&#10;ZXYueG1sTI7BTsMwEETvSPyDtUjcWqcphBCyqaIGkHqDguC6TZY4Iraj2G1Dv77mBMfRjN68fDXp&#10;Xhx4dJ01CIt5BIJNbZvOtAjvb0+zFITzZBrqrWGEH3awKi4vcsoaezSvfNj6VgSIcRkhKO+HTEpX&#10;K9bk5nZgE7ovO2ryIY6tbEY6BrjuZRxFidTUmfCgaOC14vp7u9cI681d9VKV5SY9VZ/T6TlNPh4V&#10;IV5fTeUDCM+T/xvDr35QhyI47ezeNE70CLM4DBHieAki1Mny9h7EDuFmEYEscvnfvzgDAAD//wMA&#10;UEsBAi0AFAAGAAgAAAAhALaDOJL+AAAA4QEAABMAAAAAAAAAAAAAAAAAAAAAAFtDb250ZW50X1R5&#10;cGVzXS54bWxQSwECLQAUAAYACAAAACEAOP0h/9YAAACUAQAACwAAAAAAAAAAAAAAAAAvAQAAX3Jl&#10;bHMvLnJlbHNQSwECLQAUAAYACAAAACEA9judESwCAAAmBAAADgAAAAAAAAAAAAAAAAAuAgAAZHJz&#10;L2Uyb0RvYy54bWxQSwECLQAUAAYACAAAACEAzLKaT94AAAAHAQAADwAAAAAAAAAAAAAAAACGBAAA&#10;ZHJzL2Rvd25yZXYueG1sUEsFBgAAAAAEAAQA8wAAAJEFAAAAAA==&#10;" fillcolor="#347919" stroked="f">
                <v:textbox>
                  <w:txbxContent>
                    <w:p w:rsidR="00BC3897" w:rsidRDefault="00BC3897"/>
                  </w:txbxContent>
                </v:textbox>
              </v:shape>
            </w:pict>
          </mc:Fallback>
        </mc:AlternateContent>
      </w:r>
    </w:p>
    <w:p w:rsidR="00E344FF" w:rsidRPr="00BC3897" w:rsidRDefault="00D37E93">
      <w:pPr>
        <w:rPr>
          <w:b/>
        </w:rPr>
      </w:pPr>
      <w:r w:rsidRPr="00BC3897">
        <w:rPr>
          <w:b/>
        </w:rPr>
        <w:t>Obrazec za uveljavljanje stvarne napake</w:t>
      </w:r>
    </w:p>
    <w:p w:rsidR="00BC3897" w:rsidRPr="00BC3897" w:rsidRDefault="00BC3897" w:rsidP="00F972E1">
      <w:pPr>
        <w:jc w:val="both"/>
        <w:rPr>
          <w:i/>
          <w:sz w:val="18"/>
        </w:rPr>
      </w:pPr>
      <w:r w:rsidRPr="00BC3897">
        <w:rPr>
          <w:i/>
          <w:sz w:val="18"/>
        </w:rPr>
        <w:t>Spoštovani! Prosimo Vas, da nam pomagate pri reševanju odpravljanja stvarne napake našega izdelka. Čim bolj podrobno izpolnite obrazec za uveljavljanje stvarne napake</w:t>
      </w:r>
      <w:r w:rsidR="008D1AE6">
        <w:rPr>
          <w:i/>
          <w:sz w:val="18"/>
        </w:rPr>
        <w:t xml:space="preserve"> in nam ga posredujte na e-mail: info@kiddoow.com</w:t>
      </w:r>
      <w:r w:rsidRPr="00BC3897">
        <w:rPr>
          <w:i/>
          <w:sz w:val="18"/>
        </w:rPr>
        <w:t xml:space="preserve">. Priložite tudi originalni račun. Pri obravnavanju vašega vračila izdelka bo podjetje </w:t>
      </w:r>
      <w:proofErr w:type="spellStart"/>
      <w:r w:rsidRPr="00BC3897">
        <w:rPr>
          <w:i/>
          <w:sz w:val="18"/>
        </w:rPr>
        <w:t>Rajles</w:t>
      </w:r>
      <w:proofErr w:type="spellEnd"/>
      <w:r w:rsidRPr="00BC3897">
        <w:rPr>
          <w:i/>
          <w:sz w:val="18"/>
        </w:rPr>
        <w:t xml:space="preserve"> </w:t>
      </w:r>
      <w:proofErr w:type="spellStart"/>
      <w:r w:rsidRPr="00BC3897">
        <w:rPr>
          <w:i/>
          <w:sz w:val="18"/>
        </w:rPr>
        <w:t>d.o.o</w:t>
      </w:r>
      <w:proofErr w:type="spellEnd"/>
      <w:r w:rsidRPr="00BC3897">
        <w:rPr>
          <w:i/>
          <w:sz w:val="18"/>
        </w:rPr>
        <w:t>. upošteval Splošne pogoje poslovanja.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430"/>
        <w:gridCol w:w="4504"/>
      </w:tblGrid>
      <w:tr w:rsidR="00CD7E2D" w:rsidTr="00F972E1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E2D" w:rsidRPr="00F972E1" w:rsidRDefault="00CD7E2D" w:rsidP="00BC3897">
            <w:pPr>
              <w:rPr>
                <w:b/>
              </w:rPr>
            </w:pPr>
            <w:r w:rsidRPr="00F972E1">
              <w:rPr>
                <w:b/>
              </w:rPr>
              <w:t>PODATKI KUPCA</w:t>
            </w:r>
          </w:p>
        </w:tc>
      </w:tr>
      <w:tr w:rsidR="00CD7E2D" w:rsidTr="00F972E1">
        <w:tc>
          <w:tcPr>
            <w:tcW w:w="44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D7E2D" w:rsidRDefault="00CD7E2D">
            <w:r>
              <w:t>Ime:</w:t>
            </w:r>
          </w:p>
        </w:tc>
        <w:tc>
          <w:tcPr>
            <w:tcW w:w="45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7E2D" w:rsidRDefault="00CD7E2D">
            <w:r>
              <w:t>Priimek:</w:t>
            </w:r>
          </w:p>
        </w:tc>
      </w:tr>
      <w:tr w:rsidR="00CD7E2D" w:rsidTr="00F972E1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E2D" w:rsidRDefault="00CD7E2D">
            <w:r>
              <w:t>Ulica in hišna številka:</w:t>
            </w:r>
          </w:p>
        </w:tc>
      </w:tr>
      <w:tr w:rsidR="00CD7E2D" w:rsidTr="00F972E1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E2D" w:rsidRDefault="00CD7E2D">
            <w:r>
              <w:t>Poštna številka in kraj:</w:t>
            </w:r>
          </w:p>
        </w:tc>
      </w:tr>
      <w:tr w:rsidR="00CD7E2D" w:rsidTr="00F972E1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D7E2D" w:rsidRDefault="00CD7E2D">
            <w:r>
              <w:t>Telefon: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7E2D" w:rsidRDefault="00BC3897">
            <w:r>
              <w:t>E</w:t>
            </w:r>
            <w:r w:rsidR="00CD7E2D">
              <w:t>-mail:</w:t>
            </w:r>
          </w:p>
        </w:tc>
      </w:tr>
      <w:tr w:rsidR="00CD7E2D" w:rsidTr="00F972E1">
        <w:tc>
          <w:tcPr>
            <w:tcW w:w="44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D7E2D" w:rsidRDefault="00CD7E2D">
            <w:r>
              <w:t>Naziv banke:</w:t>
            </w:r>
          </w:p>
        </w:tc>
        <w:tc>
          <w:tcPr>
            <w:tcW w:w="4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E2D" w:rsidRDefault="00CD7E2D">
            <w:r>
              <w:t>Številka računa:</w:t>
            </w:r>
          </w:p>
        </w:tc>
      </w:tr>
    </w:tbl>
    <w:p w:rsidR="00CD7E2D" w:rsidRDefault="00F972E1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2DDCC" wp14:editId="4613AC55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039235" cy="11811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E1" w:rsidRDefault="00F972E1" w:rsidP="00F97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DDCC" id="_x0000_s1027" type="#_x0000_t202" style="position:absolute;margin-left:0;margin-top:18.2pt;width:318.0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fLQIAACsEAAAOAAAAZHJzL2Uyb0RvYy54bWysU11v2yAUfZ+0/4B4X2znY02sOFWXrtOk&#10;bqvU7QdgjGM24DIgsdNf3wtO02h7m+YHxDX3Hs4997C+HrQiB+G8BFPRYpJTIgyHRppdRX98v3u3&#10;pMQHZhqmwIiKHoWn15u3b9a9LcUUOlCNcARBjC97W9EuBFtmmeed0MxPwAqDhy04zQKGbpc1jvWI&#10;rlU2zfP3WQ+usQ648B7/3o6HdJPw21bw8K1tvQhEVRS5hbS6tNZxzTZrVu4cs53kJxrsH1hoJg1e&#10;eoa6ZYGRvZN/QWnJHXhow4SDzqBtJRepB+ymyP/o5rFjVqReUBxvzzL5/wfLvx4eHJENzo4SwzSO&#10;6AHUT0GeSC28aKQCTaZRpt76ErMfLeaH4QMMsSS27O098F+eGNh2zOzEjXPQd4I1SLOIldlF6Yjj&#10;I0jdf4EG72P7AAloaJ2OgKgKQXQc1/E8IjEEwvHnPJ+tprMFJRzPimJZFGmGGStfqq3z4ZNA1nFT&#10;UYcWSOjscO9DZMPKl5TEHpRs7qRSKXC7eqscOTC0y2x+tSpWqQFs8jJNGdJXdLWYLhKygVifnKRl&#10;QDsrqSu6zOM3Giyq8dE0KSUwqcY9MlHmJE9UZNQmDPVwGgjmR+lqaI6ol4PRvfjacNOBe6KkR+dW&#10;1P/eMycoUZ8Nar4q5vNo9RTMF1dTDNzlSX15wgxHqIoGSsbtNqTnEeUwcIOzaWWS7ZXJiTI6Mql5&#10;ej3R8pdxynp945tnAAAA//8DAFBLAwQUAAYACAAAACEAcau0h90AAAAGAQAADwAAAGRycy9kb3du&#10;cmV2LnhtbEyPwU7DMBBE70j8g7VI3KhTSkMUsqmiBpB6KwXBdRubOCJeR7Hbhn495gTH0Yxm3hSr&#10;yfbiqEffOUaYzxIQmhunOm4R3l6fbjIQPhAr6h1rhG/tYVVeXhSUK3fiF33chVbEEvY5IZgQhlxK&#10;3xhtyc/coDl6n260FKIcW6lGOsVy28vbJEmlpY7jgqFBr41uvnYHi7De3Nfbuqo22bn+mM7PWfr+&#10;aAjx+mqqHkAEPYW/MPziR3QoI9PeHVh50SPEIwFhkd6BiG66SOcg9gjLZQKyLOR//PIHAAD//wMA&#10;UEsBAi0AFAAGAAgAAAAhALaDOJL+AAAA4QEAABMAAAAAAAAAAAAAAAAAAAAAAFtDb250ZW50X1R5&#10;cGVzXS54bWxQSwECLQAUAAYACAAAACEAOP0h/9YAAACUAQAACwAAAAAAAAAAAAAAAAAvAQAAX3Jl&#10;bHMvLnJlbHNQSwECLQAUAAYACAAAACEA8mRr3y0CAAArBAAADgAAAAAAAAAAAAAAAAAuAgAAZHJz&#10;L2Uyb0RvYy54bWxQSwECLQAUAAYACAAAACEAcau0h90AAAAGAQAADwAAAAAAAAAAAAAAAACHBAAA&#10;ZHJzL2Rvd25yZXYueG1sUEsFBgAAAAAEAAQA8wAAAJEFAAAAAA==&#10;" fillcolor="#347919" stroked="f">
                <v:textbox>
                  <w:txbxContent>
                    <w:p w:rsidR="00F972E1" w:rsidRDefault="00F972E1" w:rsidP="00F972E1"/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X="108" w:tblpY="407"/>
        <w:tblW w:w="0" w:type="auto"/>
        <w:tblLook w:val="04A0" w:firstRow="1" w:lastRow="0" w:firstColumn="1" w:lastColumn="0" w:noHBand="0" w:noVBand="1"/>
      </w:tblPr>
      <w:tblGrid>
        <w:gridCol w:w="4246"/>
        <w:gridCol w:w="1835"/>
        <w:gridCol w:w="1559"/>
        <w:gridCol w:w="1402"/>
      </w:tblGrid>
      <w:tr w:rsidR="00F972E1" w:rsidTr="000A10FD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2E1" w:rsidRDefault="00F972E1" w:rsidP="00F972E1">
            <w:r w:rsidRPr="00F972E1">
              <w:rPr>
                <w:b/>
              </w:rPr>
              <w:t>IZDELKI</w:t>
            </w:r>
            <w:r>
              <w:t xml:space="preserve"> </w:t>
            </w:r>
            <w:r w:rsidRPr="00F972E1">
              <w:rPr>
                <w:i/>
                <w:sz w:val="18"/>
              </w:rPr>
              <w:t>(Vse podatke za vpis najdete na računu, ki ste ga prejeli ob nakupu.)</w:t>
            </w:r>
          </w:p>
        </w:tc>
      </w:tr>
      <w:tr w:rsidR="00F972E1" w:rsidTr="000A10FD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F972E1" w:rsidRDefault="00F972E1" w:rsidP="00F972E1">
            <w:r>
              <w:t>Datum računa prejetega izdelka: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F972E1" w:rsidRDefault="00F972E1" w:rsidP="00F972E1"/>
        </w:tc>
      </w:tr>
      <w:tr w:rsidR="00F972E1" w:rsidTr="000A10FD">
        <w:tc>
          <w:tcPr>
            <w:tcW w:w="42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72E1" w:rsidRDefault="00F972E1" w:rsidP="00F972E1">
            <w:r>
              <w:t>Kdaj je bila stvarna napaka odkrita (datum):</w:t>
            </w:r>
          </w:p>
        </w:tc>
        <w:tc>
          <w:tcPr>
            <w:tcW w:w="479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72E1" w:rsidRDefault="00F972E1" w:rsidP="00F972E1"/>
        </w:tc>
      </w:tr>
      <w:tr w:rsidR="00422CB1" w:rsidTr="00BD32F4">
        <w:trPr>
          <w:trHeight w:val="573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2CB1" w:rsidRPr="00F972E1" w:rsidRDefault="00422CB1" w:rsidP="00F972E1">
            <w:pPr>
              <w:jc w:val="center"/>
              <w:rPr>
                <w:b/>
              </w:rPr>
            </w:pPr>
            <w:r w:rsidRPr="00F972E1">
              <w:rPr>
                <w:b/>
              </w:rPr>
              <w:t>NAZIV IZDELKA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CB1" w:rsidRPr="00F972E1" w:rsidRDefault="00422CB1" w:rsidP="00F972E1">
            <w:pPr>
              <w:jc w:val="center"/>
              <w:rPr>
                <w:b/>
              </w:rPr>
            </w:pPr>
            <w:r w:rsidRPr="00F972E1">
              <w:rPr>
                <w:b/>
              </w:rPr>
              <w:t>KOLIČINA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CB1" w:rsidRPr="00F972E1" w:rsidRDefault="00422CB1" w:rsidP="00F972E1">
            <w:pPr>
              <w:jc w:val="center"/>
              <w:rPr>
                <w:b/>
              </w:rPr>
            </w:pPr>
            <w:r w:rsidRPr="00F972E1">
              <w:rPr>
                <w:b/>
              </w:rPr>
              <w:t>CENA</w:t>
            </w:r>
          </w:p>
        </w:tc>
      </w:tr>
      <w:tr w:rsidR="00422CB1" w:rsidTr="004C11AE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22CB1" w:rsidRDefault="00422CB1" w:rsidP="00F972E1"/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422CB1" w:rsidRDefault="00422CB1" w:rsidP="00F972E1"/>
        </w:tc>
        <w:tc>
          <w:tcPr>
            <w:tcW w:w="1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22CB1" w:rsidRDefault="00422CB1" w:rsidP="00F972E1"/>
        </w:tc>
      </w:tr>
      <w:tr w:rsidR="00422CB1" w:rsidTr="00E8785C">
        <w:tc>
          <w:tcPr>
            <w:tcW w:w="60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22CB1" w:rsidRDefault="00422CB1" w:rsidP="00F972E1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22CB1" w:rsidRDefault="00422CB1" w:rsidP="00F972E1"/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2CB1" w:rsidRDefault="00422CB1" w:rsidP="00F972E1"/>
        </w:tc>
      </w:tr>
      <w:tr w:rsidR="00422CB1" w:rsidTr="00D3768C">
        <w:tc>
          <w:tcPr>
            <w:tcW w:w="60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22CB1" w:rsidRDefault="00422CB1" w:rsidP="00F972E1"/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422CB1" w:rsidRDefault="00422CB1" w:rsidP="00F972E1"/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22CB1" w:rsidRDefault="00422CB1" w:rsidP="00F972E1"/>
        </w:tc>
      </w:tr>
    </w:tbl>
    <w:p w:rsidR="00D37E93" w:rsidRDefault="00D37E93"/>
    <w:p w:rsidR="000A10FD" w:rsidRDefault="000A10FD" w:rsidP="00BC3897">
      <w:bookmarkStart w:id="0" w:name="_GoBack"/>
      <w:bookmarkEnd w:id="0"/>
    </w:p>
    <w:p w:rsidR="00CD7E2D" w:rsidRDefault="00CD7E2D" w:rsidP="00BC3897">
      <w:r>
        <w:t>Podroben opis napake za uveljavljanje stvarne napake:</w:t>
      </w:r>
    </w:p>
    <w:p w:rsidR="00CD7E2D" w:rsidRDefault="00CD7E2D"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972E1">
        <w:t>_______________________________</w:t>
      </w:r>
    </w:p>
    <w:p w:rsidR="00CD7E2D" w:rsidRDefault="00CD7E2D">
      <w:r>
        <w:t xml:space="preserve">V primeru odobritve stvarne napake želim </w:t>
      </w:r>
      <w:r w:rsidRPr="00F972E1">
        <w:rPr>
          <w:i/>
          <w:sz w:val="18"/>
        </w:rPr>
        <w:t>(obkrožite)</w:t>
      </w:r>
      <w:r>
        <w:t>:</w:t>
      </w:r>
    </w:p>
    <w:p w:rsidR="00CD7E2D" w:rsidRDefault="00CD7E2D" w:rsidP="00CD7E2D">
      <w:pPr>
        <w:pStyle w:val="Odstavekseznama"/>
        <w:numPr>
          <w:ilvl w:val="0"/>
          <w:numId w:val="1"/>
        </w:numPr>
      </w:pPr>
      <w:r>
        <w:t>Dobropis v vrednosti izdelka (vrednostni bon, ki ga vnovčite pri naslednjem nakupu).</w:t>
      </w:r>
    </w:p>
    <w:p w:rsidR="00CD7E2D" w:rsidRDefault="00CD7E2D" w:rsidP="00CD7E2D">
      <w:pPr>
        <w:pStyle w:val="Odstavekseznama"/>
        <w:numPr>
          <w:ilvl w:val="0"/>
          <w:numId w:val="1"/>
        </w:numPr>
      </w:pPr>
      <w:r>
        <w:t>Vračilo kupnine na zgoraj naveden TRR.</w:t>
      </w:r>
    </w:p>
    <w:p w:rsidR="00CD7E2D" w:rsidRDefault="00CD7E2D" w:rsidP="00CD7E2D">
      <w:pPr>
        <w:pStyle w:val="Odstavekseznama"/>
        <w:numPr>
          <w:ilvl w:val="0"/>
          <w:numId w:val="1"/>
        </w:numPr>
      </w:pPr>
      <w:r>
        <w:t>Zamenjavo za enak izdelek.</w:t>
      </w:r>
    </w:p>
    <w:p w:rsidR="00CD7E2D" w:rsidRDefault="00CD7E2D" w:rsidP="00CD7E2D">
      <w:pPr>
        <w:pStyle w:val="Odstavekseznama"/>
        <w:numPr>
          <w:ilvl w:val="0"/>
          <w:numId w:val="1"/>
        </w:numPr>
      </w:pPr>
      <w:r>
        <w:t>Odpravo napake.</w:t>
      </w:r>
    </w:p>
    <w:p w:rsidR="00BC3897" w:rsidRDefault="00F972E1" w:rsidP="00BC3897">
      <w:r w:rsidRPr="00BC389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9EF0" wp14:editId="5A654BDB">
                <wp:simplePos x="0" y="0"/>
                <wp:positionH relativeFrom="column">
                  <wp:posOffset>1711</wp:posOffset>
                </wp:positionH>
                <wp:positionV relativeFrom="paragraph">
                  <wp:posOffset>21590</wp:posOffset>
                </wp:positionV>
                <wp:extent cx="4039235" cy="11811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18110"/>
                        </a:xfrm>
                        <a:prstGeom prst="rect">
                          <a:avLst/>
                        </a:prstGeom>
                        <a:solidFill>
                          <a:srgbClr val="34791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E1" w:rsidRDefault="00F972E1" w:rsidP="00F97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9EF0" id="_x0000_s1028" type="#_x0000_t202" style="position:absolute;margin-left:.15pt;margin-top:1.7pt;width:318.05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oLAIAACsEAAAOAAAAZHJzL2Uyb0RvYy54bWysU9Fu2yAUfZ+0f0C8L46dZE2sOFWXrtOk&#10;bqvU7QMw4JgNcxmQ2OnX74LTNOrepvkBcX0vh3PPPayvh06Tg3RegaloPplSIg0Hocyuoj++371b&#10;UuIDM4JpMLKiR+np9ebtm3VvS1lAC1pIRxDE+LK3FW1DsGWWed7KjvkJWGkw2YDrWMDQ7TLhWI/o&#10;nc6K6fR91oMT1gGX3uPf2zFJNwm/aSQP35rGy0B0RZFbSKtLax3XbLNm5c4x2yp+osH+gUXHlMFL&#10;z1C3LDCyd+ovqE5xBx6aMOHQZdA0isvUA3aTT19189gyK1MvKI63Z5n8/4PlXw8PjihR0YISwzoc&#10;0QPon5I8kVp6KZSGjhRRpt76EqsfLdaH4QMMOO7Usrf3wH95YmDbMrOTN85B30omkGYeT2YXR0cc&#10;H0Hq/gsIvI/tAySgoXFd1BBVIYiO4zqeRySHQDj+nE9nq2K2oIRjLs+XeZ5mmLHy+bR1PnySyDpu&#10;KurQAgmdHe59iGxY+VwSL/OglbhTWqfA7eqtduTA0C6z+dUqX6UGXpVpQ/qKrhbFIiEbiOeTkzoV&#10;0M5adRVdTuM3Giyq8dGIVBKY0uMemWhzkicqMmoThno4DQTro3Q1iCPq5WB0L7423LTgnijp0bkV&#10;9b/3zElK9GeDmq/y+TxaPQXzxVWBgbvM1JcZZjhCVTRQMm63IT2PKIeBG5xNo5JsL0xOlNGRSc3T&#10;64mWv4xT1csb3/wBAAD//wMAUEsDBBQABgAIAAAAIQDLL8WX3AAAAAUBAAAPAAAAZHJzL2Rvd25y&#10;ZXYueG1sTI7BTsMwEETvSPyDtUjcqEOKQhTiVFEDSL3RguDqxkscEa+j2G1Dv57lBJfRjmY0+8rV&#10;7AZxxCn0nhTcLhIQSK03PXUK3l6fbnIQIWoyevCECr4xwKq6vCh1YfyJtnjcxU7wCIVCK7AxjoWU&#10;obXodFj4EYmzTz85HdlOnTSTPvG4G2SaJJl0uif+YPWIa4vt1+7gFKw3981LU9eb/Nx8zOfnPHt/&#10;tFqp66u5fgARcY5/ZfjFZ3SomGnvD2SCGBQsucd6B4LDbJnxsVeQpgnIqpT/6asfAAAA//8DAFBL&#10;AQItABQABgAIAAAAIQC2gziS/gAAAOEBAAATAAAAAAAAAAAAAAAAAAAAAABbQ29udGVudF9UeXBl&#10;c10ueG1sUEsBAi0AFAAGAAgAAAAhADj9If/WAAAAlAEAAAsAAAAAAAAAAAAAAAAALwEAAF9yZWxz&#10;Ly5yZWxzUEsBAi0AFAAGAAgAAAAhAFFhA+gsAgAAKwQAAA4AAAAAAAAAAAAAAAAALgIAAGRycy9l&#10;Mm9Eb2MueG1sUEsBAi0AFAAGAAgAAAAhAMsvxZfcAAAABQEAAA8AAAAAAAAAAAAAAAAAhgQAAGRy&#10;cy9kb3ducmV2LnhtbFBLBQYAAAAABAAEAPMAAACPBQAAAAA=&#10;" fillcolor="#347919" stroked="f">
                <v:textbox>
                  <w:txbxContent>
                    <w:p w:rsidR="00F972E1" w:rsidRDefault="00F972E1" w:rsidP="00F972E1"/>
                  </w:txbxContent>
                </v:textbox>
              </v:shape>
            </w:pict>
          </mc:Fallback>
        </mc:AlternateContent>
      </w:r>
    </w:p>
    <w:p w:rsidR="00BC3897" w:rsidRDefault="00BC3897" w:rsidP="00BC3897">
      <w:r>
        <w:t>Kraj in datum: ……………………………………………………</w:t>
      </w:r>
      <w:r>
        <w:tab/>
        <w:t>Podpis kupca: ……………………………………………….</w:t>
      </w:r>
    </w:p>
    <w:tbl>
      <w:tblPr>
        <w:tblStyle w:val="Tabelamrea"/>
        <w:tblW w:w="0" w:type="auto"/>
        <w:tblInd w:w="2983" w:type="dxa"/>
        <w:tblLook w:val="04A0" w:firstRow="1" w:lastRow="0" w:firstColumn="1" w:lastColumn="0" w:noHBand="0" w:noVBand="1"/>
      </w:tblPr>
      <w:tblGrid>
        <w:gridCol w:w="3119"/>
      </w:tblGrid>
      <w:tr w:rsidR="00BC3897" w:rsidTr="001869E3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3897" w:rsidRPr="00F972E1" w:rsidRDefault="00BC3897" w:rsidP="00F972E1">
            <w:pPr>
              <w:jc w:val="center"/>
              <w:rPr>
                <w:b/>
              </w:rPr>
            </w:pPr>
            <w:r w:rsidRPr="00F972E1">
              <w:rPr>
                <w:b/>
              </w:rPr>
              <w:t>Naslov za pošiljanje izdelka:</w:t>
            </w:r>
          </w:p>
        </w:tc>
      </w:tr>
      <w:tr w:rsidR="00F972E1" w:rsidTr="001869E3">
        <w:trPr>
          <w:trHeight w:val="826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2E1" w:rsidRDefault="00F972E1" w:rsidP="00F972E1">
            <w:pPr>
              <w:jc w:val="center"/>
            </w:pPr>
            <w:proofErr w:type="spellStart"/>
            <w:r>
              <w:t>Rajles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F972E1" w:rsidRDefault="00F972E1" w:rsidP="00F972E1">
            <w:pPr>
              <w:jc w:val="center"/>
            </w:pPr>
            <w:r>
              <w:t>Janškovo selo 24 a</w:t>
            </w:r>
          </w:p>
          <w:p w:rsidR="00F972E1" w:rsidRDefault="00F972E1" w:rsidP="00F972E1">
            <w:pPr>
              <w:jc w:val="center"/>
            </w:pPr>
            <w:r>
              <w:t>3320 Velenje</w:t>
            </w:r>
          </w:p>
        </w:tc>
      </w:tr>
    </w:tbl>
    <w:p w:rsidR="00CD7E2D" w:rsidRDefault="00CD7E2D" w:rsidP="00CD7E2D"/>
    <w:sectPr w:rsidR="00CD7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AF" w:rsidRDefault="002A48AF" w:rsidP="00F972E1">
      <w:pPr>
        <w:spacing w:after="0" w:line="240" w:lineRule="auto"/>
      </w:pPr>
      <w:r>
        <w:separator/>
      </w:r>
    </w:p>
  </w:endnote>
  <w:endnote w:type="continuationSeparator" w:id="0">
    <w:p w:rsidR="002A48AF" w:rsidRDefault="002A48AF" w:rsidP="00F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3" w:rsidRDefault="00E362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E3" w:rsidRDefault="001869E3" w:rsidP="001869E3">
    <w:pPr>
      <w:pStyle w:val="Noga"/>
      <w:pBdr>
        <w:top w:val="single" w:sz="2" w:space="1" w:color="auto"/>
      </w:pBdr>
      <w:jc w:val="center"/>
      <w:rPr>
        <w:sz w:val="14"/>
      </w:rPr>
    </w:pPr>
    <w:proofErr w:type="spellStart"/>
    <w:r>
      <w:rPr>
        <w:sz w:val="14"/>
      </w:rPr>
      <w:t>Kiddoow</w:t>
    </w:r>
    <w:proofErr w:type="spellEnd"/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</w:t>
    </w:r>
    <w:hyperlink r:id="rId1" w:history="1">
      <w:r w:rsidRPr="00E507C2">
        <w:rPr>
          <w:rStyle w:val="Hiperpovezava"/>
          <w:sz w:val="14"/>
        </w:rPr>
        <w:t>info@kiddoow.com</w:t>
      </w:r>
    </w:hyperlink>
    <w:r>
      <w:rPr>
        <w:sz w:val="14"/>
      </w:rPr>
      <w:t xml:space="preserve"> </w:t>
    </w:r>
    <w:r>
      <w:rPr>
        <w:sz w:val="14"/>
      </w:rPr>
      <w:sym w:font="Symbol" w:char="F0B7"/>
    </w:r>
    <w:r>
      <w:rPr>
        <w:sz w:val="14"/>
      </w:rPr>
      <w:t xml:space="preserve"> www.kiddoow.com</w:t>
    </w:r>
  </w:p>
  <w:p w:rsidR="00F972E1" w:rsidRPr="001869E3" w:rsidRDefault="00F972E1" w:rsidP="001869E3">
    <w:pPr>
      <w:pStyle w:val="Noga"/>
      <w:jc w:val="center"/>
      <w:rPr>
        <w:sz w:val="14"/>
      </w:rPr>
    </w:pPr>
    <w:proofErr w:type="spellStart"/>
    <w:r w:rsidRPr="001869E3">
      <w:rPr>
        <w:sz w:val="14"/>
      </w:rPr>
      <w:t>Rajles</w:t>
    </w:r>
    <w:proofErr w:type="spellEnd"/>
    <w:r w:rsidRPr="001869E3">
      <w:rPr>
        <w:sz w:val="14"/>
      </w:rPr>
      <w:t xml:space="preserve">, proizvodnja, trgovina in storitve d.o.o.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Janškovo selo 24 a, 3320 Velenje, Slovenija</w:t>
    </w:r>
  </w:p>
  <w:p w:rsidR="00F972E1" w:rsidRPr="001869E3" w:rsidRDefault="00F972E1" w:rsidP="001869E3">
    <w:pPr>
      <w:pStyle w:val="Noga"/>
      <w:jc w:val="center"/>
      <w:rPr>
        <w:sz w:val="14"/>
      </w:rPr>
    </w:pPr>
    <w:r w:rsidRPr="001869E3">
      <w:rPr>
        <w:sz w:val="14"/>
      </w:rPr>
      <w:t xml:space="preserve">Družba je vpisana v register Okrožnega sodišča v Celju, s sklepom </w:t>
    </w:r>
    <w:proofErr w:type="spellStart"/>
    <w:r w:rsidRPr="001869E3">
      <w:rPr>
        <w:sz w:val="14"/>
      </w:rPr>
      <w:t>Srg</w:t>
    </w:r>
    <w:proofErr w:type="spellEnd"/>
    <w:r w:rsidRPr="001869E3">
      <w:rPr>
        <w:sz w:val="14"/>
      </w:rPr>
      <w:t xml:space="preserve"> 2012/6021, dne 14. 2. 2012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osnovni kapital: 7.500,00 €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matična št.: 6112854000 </w:t>
    </w:r>
    <w:r w:rsidRPr="001869E3">
      <w:rPr>
        <w:sz w:val="14"/>
      </w:rPr>
      <w:sym w:font="Symbol" w:char="F0B7"/>
    </w:r>
    <w:r w:rsidRPr="001869E3">
      <w:rPr>
        <w:sz w:val="14"/>
      </w:rPr>
      <w:t xml:space="preserve"> id. davčna št.: SI40944905</w:t>
    </w:r>
    <w:r w:rsidR="001869E3" w:rsidRPr="001869E3">
      <w:rPr>
        <w:sz w:val="14"/>
      </w:rPr>
      <w:t xml:space="preserve"> </w:t>
    </w:r>
    <w:r w:rsidR="001869E3" w:rsidRPr="001869E3">
      <w:rPr>
        <w:sz w:val="14"/>
      </w:rPr>
      <w:sym w:font="Symbol" w:char="F0B7"/>
    </w:r>
    <w:r w:rsidR="001869E3" w:rsidRPr="001869E3">
      <w:rPr>
        <w:sz w:val="14"/>
      </w:rPr>
      <w:t xml:space="preserve"> TRR: SI56 0317 6100 0475 522, SKB d.d.</w:t>
    </w:r>
  </w:p>
  <w:p w:rsidR="00F972E1" w:rsidRDefault="00F972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3" w:rsidRDefault="00E362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AF" w:rsidRDefault="002A48AF" w:rsidP="00F972E1">
      <w:pPr>
        <w:spacing w:after="0" w:line="240" w:lineRule="auto"/>
      </w:pPr>
      <w:r>
        <w:separator/>
      </w:r>
    </w:p>
  </w:footnote>
  <w:footnote w:type="continuationSeparator" w:id="0">
    <w:p w:rsidR="002A48AF" w:rsidRDefault="002A48AF" w:rsidP="00F9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3" w:rsidRDefault="00E362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3" w:rsidRDefault="00E362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83" w:rsidRDefault="00E362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046"/>
    <w:multiLevelType w:val="hybridMultilevel"/>
    <w:tmpl w:val="7BF27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F"/>
    <w:rsid w:val="000A10FD"/>
    <w:rsid w:val="00146230"/>
    <w:rsid w:val="001869E3"/>
    <w:rsid w:val="002A48AF"/>
    <w:rsid w:val="0032687F"/>
    <w:rsid w:val="00341DA5"/>
    <w:rsid w:val="00422CB1"/>
    <w:rsid w:val="006F44F8"/>
    <w:rsid w:val="008B01D8"/>
    <w:rsid w:val="008D1AE6"/>
    <w:rsid w:val="00BC3897"/>
    <w:rsid w:val="00CD7E2D"/>
    <w:rsid w:val="00D37E93"/>
    <w:rsid w:val="00E344FF"/>
    <w:rsid w:val="00E36283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39DA"/>
  <w15:docId w15:val="{FAD2E433-E530-401A-8450-0D0342E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E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38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9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72E1"/>
  </w:style>
  <w:style w:type="paragraph" w:styleId="Noga">
    <w:name w:val="footer"/>
    <w:basedOn w:val="Navaden"/>
    <w:link w:val="NogaZnak"/>
    <w:uiPriority w:val="99"/>
    <w:unhideWhenUsed/>
    <w:rsid w:val="00F9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72E1"/>
  </w:style>
  <w:style w:type="character" w:styleId="Hiperpovezava">
    <w:name w:val="Hyperlink"/>
    <w:basedOn w:val="Privzetapisavaodstavka"/>
    <w:uiPriority w:val="99"/>
    <w:unhideWhenUsed/>
    <w:rsid w:val="00186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ddoow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Feuzer</cp:lastModifiedBy>
  <cp:revision>4</cp:revision>
  <dcterms:created xsi:type="dcterms:W3CDTF">2019-12-11T13:07:00Z</dcterms:created>
  <dcterms:modified xsi:type="dcterms:W3CDTF">2019-12-18T10:59:00Z</dcterms:modified>
</cp:coreProperties>
</file>